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880C7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880C7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880C78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6D6B5C" w:rsidRPr="00880C7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80C7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880C7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 420095 </w:t>
      </w:r>
      <w:r w:rsidRPr="00880C7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880C78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880C78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80C7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 Е Ш Е Н И Е </w:t>
      </w:r>
    </w:p>
    <w:p w:rsidR="006D6B5C" w:rsidRPr="00880C78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880C78" w:rsidTr="00302F37">
        <w:tc>
          <w:tcPr>
            <w:tcW w:w="3510" w:type="dxa"/>
          </w:tcPr>
          <w:p w:rsidR="006D6B5C" w:rsidRPr="00880C7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880C7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880C7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880C7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926F6" w:rsidRPr="00880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880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8926F6" w:rsidRPr="00880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5140D6" w:rsidRPr="00880C78" w:rsidRDefault="005140D6">
      <w:pPr>
        <w:rPr>
          <w:sz w:val="24"/>
          <w:szCs w:val="24"/>
        </w:rPr>
      </w:pPr>
    </w:p>
    <w:p w:rsidR="006D6B5C" w:rsidRPr="00880C78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C78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 № 1</w:t>
      </w:r>
      <w:r w:rsidR="00DA06AE" w:rsidRPr="00880C78">
        <w:rPr>
          <w:rFonts w:ascii="Times New Roman" w:hAnsi="Times New Roman" w:cs="Times New Roman"/>
          <w:b/>
          <w:sz w:val="24"/>
          <w:szCs w:val="24"/>
        </w:rPr>
        <w:t>4</w:t>
      </w:r>
      <w:r w:rsidR="007F7B4C" w:rsidRPr="00880C78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80C78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880C78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880C78">
        <w:rPr>
          <w:rFonts w:ascii="Times New Roman" w:hAnsi="Times New Roman" w:cs="Times New Roman"/>
          <w:sz w:val="24"/>
          <w:szCs w:val="24"/>
        </w:rPr>
        <w:t>4</w:t>
      </w:r>
      <w:r w:rsidR="007F7B4C" w:rsidRPr="00880C78">
        <w:rPr>
          <w:rFonts w:ascii="Times New Roman" w:hAnsi="Times New Roman" w:cs="Times New Roman"/>
          <w:sz w:val="24"/>
          <w:szCs w:val="24"/>
        </w:rPr>
        <w:t>8</w:t>
      </w:r>
      <w:r w:rsidRPr="00880C78">
        <w:rPr>
          <w:rFonts w:ascii="Times New Roman" w:hAnsi="Times New Roman" w:cs="Times New Roman"/>
          <w:sz w:val="24"/>
          <w:szCs w:val="24"/>
        </w:rPr>
        <w:t xml:space="preserve">, в соответствии с  статьями 22,27,28,29 Федерального </w:t>
      </w:r>
      <w:r w:rsidR="00901387" w:rsidRPr="00880C78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р е ш и л а:</w:t>
      </w:r>
    </w:p>
    <w:p w:rsidR="00901387" w:rsidRPr="00880C78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880C78">
        <w:rPr>
          <w:rFonts w:ascii="Times New Roman" w:hAnsi="Times New Roman" w:cs="Times New Roman"/>
          <w:sz w:val="24"/>
          <w:szCs w:val="24"/>
        </w:rPr>
        <w:t>4</w:t>
      </w:r>
      <w:r w:rsidR="007F7B4C" w:rsidRPr="00880C78">
        <w:rPr>
          <w:rFonts w:ascii="Times New Roman" w:hAnsi="Times New Roman" w:cs="Times New Roman"/>
          <w:sz w:val="24"/>
          <w:szCs w:val="24"/>
        </w:rPr>
        <w:t>8</w:t>
      </w:r>
      <w:r w:rsidRPr="00880C78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880C78">
        <w:rPr>
          <w:rFonts w:ascii="Times New Roman" w:hAnsi="Times New Roman" w:cs="Times New Roman"/>
          <w:sz w:val="24"/>
          <w:szCs w:val="24"/>
        </w:rPr>
        <w:t>,</w:t>
      </w:r>
      <w:r w:rsidRPr="00880C78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880C78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880C78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880C78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880C78">
        <w:rPr>
          <w:rFonts w:ascii="Times New Roman" w:hAnsi="Times New Roman" w:cs="Times New Roman"/>
          <w:sz w:val="24"/>
          <w:szCs w:val="24"/>
        </w:rPr>
        <w:t xml:space="preserve"> 1</w:t>
      </w:r>
      <w:r w:rsidR="007F7B4C" w:rsidRPr="00880C78">
        <w:rPr>
          <w:rFonts w:ascii="Times New Roman" w:hAnsi="Times New Roman" w:cs="Times New Roman"/>
          <w:sz w:val="24"/>
          <w:szCs w:val="24"/>
        </w:rPr>
        <w:t xml:space="preserve">48Щербакову Надежду Владимировну. </w:t>
      </w:r>
    </w:p>
    <w:p w:rsidR="002E0673" w:rsidRPr="00880C78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880C78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880C78">
        <w:rPr>
          <w:rFonts w:ascii="Times New Roman" w:hAnsi="Times New Roman" w:cs="Times New Roman"/>
          <w:sz w:val="24"/>
          <w:szCs w:val="24"/>
        </w:rPr>
        <w:t>4</w:t>
      </w:r>
      <w:r w:rsidR="007F7B4C" w:rsidRPr="00880C78">
        <w:rPr>
          <w:rFonts w:ascii="Times New Roman" w:hAnsi="Times New Roman" w:cs="Times New Roman"/>
          <w:sz w:val="24"/>
          <w:szCs w:val="24"/>
        </w:rPr>
        <w:t>8Щербаковой Н.В.</w:t>
      </w:r>
      <w:r w:rsidRPr="00880C78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880C78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880C78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880C78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880C78">
        <w:rPr>
          <w:rFonts w:ascii="Times New Roman" w:hAnsi="Times New Roman" w:cs="Times New Roman"/>
          <w:sz w:val="24"/>
          <w:szCs w:val="24"/>
        </w:rPr>
        <w:t>1</w:t>
      </w:r>
      <w:r w:rsidR="00DA06AE" w:rsidRPr="00880C78">
        <w:rPr>
          <w:rFonts w:ascii="Times New Roman" w:hAnsi="Times New Roman" w:cs="Times New Roman"/>
          <w:sz w:val="24"/>
          <w:szCs w:val="24"/>
        </w:rPr>
        <w:t>4</w:t>
      </w:r>
      <w:r w:rsidR="007F7B4C" w:rsidRPr="00880C78">
        <w:rPr>
          <w:rFonts w:ascii="Times New Roman" w:hAnsi="Times New Roman" w:cs="Times New Roman"/>
          <w:sz w:val="24"/>
          <w:szCs w:val="24"/>
        </w:rPr>
        <w:t>8</w:t>
      </w:r>
      <w:r w:rsidR="00E27B19" w:rsidRPr="00880C78">
        <w:rPr>
          <w:rFonts w:ascii="Times New Roman" w:hAnsi="Times New Roman" w:cs="Times New Roman"/>
          <w:sz w:val="24"/>
          <w:szCs w:val="24"/>
        </w:rPr>
        <w:t>.</w:t>
      </w:r>
    </w:p>
    <w:p w:rsidR="002E0673" w:rsidRPr="00880C78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Разместить настоящее решение на официальной странице территориальной избирательной комиссии  Московского района города Казани Республики Татарстан на сайте администрации Кировского и Московского районов города Казани Ре</w:t>
      </w:r>
      <w:r w:rsidR="008C003F" w:rsidRPr="00880C78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880C78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880C7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Председатель территориальной</w:t>
      </w:r>
    </w:p>
    <w:p w:rsidR="002E0673" w:rsidRPr="00880C7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880C7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Московского района г.Казани                                    Буслаева Е.Б.</w:t>
      </w:r>
    </w:p>
    <w:p w:rsidR="002E0673" w:rsidRPr="00880C7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880C7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Секретарь территориальной</w:t>
      </w:r>
    </w:p>
    <w:p w:rsidR="002E0673" w:rsidRPr="00880C7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880C7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78">
        <w:rPr>
          <w:rFonts w:ascii="Times New Roman" w:hAnsi="Times New Roman" w:cs="Times New Roman"/>
          <w:sz w:val="24"/>
          <w:szCs w:val="24"/>
        </w:rPr>
        <w:t xml:space="preserve">Московского района г.Казани                                   Федотова О.Ю.   </w:t>
      </w:r>
    </w:p>
    <w:p w:rsidR="002E0673" w:rsidRPr="00880C78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0C78" w:rsidRPr="00880C78" w:rsidRDefault="00880C78" w:rsidP="00880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80C78" w:rsidRPr="00880C78" w:rsidTr="005543F9">
        <w:tc>
          <w:tcPr>
            <w:tcW w:w="4785" w:type="dxa"/>
          </w:tcPr>
          <w:p w:rsidR="00880C78" w:rsidRPr="00880C78" w:rsidRDefault="00880C78" w:rsidP="005543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880C78" w:rsidRPr="00880C78" w:rsidRDefault="00880C78" w:rsidP="005543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880C78" w:rsidRPr="00880C78" w:rsidRDefault="00880C78" w:rsidP="005543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решению территориальной избирательной</w:t>
            </w:r>
          </w:p>
          <w:p w:rsidR="00880C78" w:rsidRPr="00880C78" w:rsidRDefault="00880C78" w:rsidP="005543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880C78" w:rsidRPr="00880C78" w:rsidRDefault="00880C78" w:rsidP="005543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880C78" w:rsidRPr="00880C78" w:rsidRDefault="00880C78" w:rsidP="005543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18/10</w:t>
            </w:r>
          </w:p>
          <w:p w:rsidR="00880C78" w:rsidRPr="00880C78" w:rsidRDefault="00880C78" w:rsidP="005543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80C78" w:rsidRDefault="00880C78" w:rsidP="00880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880C78" w:rsidRPr="00880C78" w:rsidRDefault="00880C78" w:rsidP="00880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148 с правом  решающего голоса</w:t>
      </w:r>
    </w:p>
    <w:p w:rsidR="00880C78" w:rsidRPr="00880C78" w:rsidRDefault="00880C78" w:rsidP="00880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880C78" w:rsidRPr="00880C78" w:rsidRDefault="00880C78" w:rsidP="00880C7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C78" w:rsidRPr="00880C78" w:rsidRDefault="00880C78" w:rsidP="00880C7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C78" w:rsidRPr="00880C78" w:rsidRDefault="00880C78" w:rsidP="00880C7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880C78" w:rsidRPr="00880C78" w:rsidTr="005543F9">
        <w:trPr>
          <w:trHeight w:val="657"/>
          <w:tblHeader/>
        </w:trPr>
        <w:tc>
          <w:tcPr>
            <w:tcW w:w="567" w:type="dxa"/>
          </w:tcPr>
          <w:p w:rsidR="00880C78" w:rsidRPr="00880C78" w:rsidRDefault="00880C78" w:rsidP="005543F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</w:tcPr>
          <w:p w:rsidR="00880C78" w:rsidRPr="00880C78" w:rsidRDefault="00880C78" w:rsidP="00880C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880C78" w:rsidRPr="00880C78" w:rsidRDefault="00880C78" w:rsidP="00880C78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0C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Щербакова</w:t>
            </w:r>
            <w:r w:rsidR="002A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Надежда</w:t>
            </w:r>
            <w:r w:rsidR="002A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Казанская</w:t>
            </w:r>
            <w:r w:rsidR="002A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городская</w:t>
            </w:r>
            <w:r w:rsidR="002A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Дума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46"/>
        </w:trPr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Чалбышева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Светлана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Михайловна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"ЕДИНАЯ РОССИЯ"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Кирилюк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Марина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"Татарстан - новый век" - "Татарстан Яна гасыр"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5903D2" w:rsidRDefault="005903D2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Сабирова Римма Ринатовна</w:t>
            </w:r>
            <w:bookmarkStart w:id="0" w:name="_GoBack"/>
            <w:bookmarkEnd w:id="0"/>
          </w:p>
        </w:tc>
        <w:tc>
          <w:tcPr>
            <w:tcW w:w="5812" w:type="dxa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Габдуллина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Альфия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Рифовна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- МБОУ "Гимназия №75"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Монасыпова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Лилия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Винеровна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"Молодая Гвардия Единой России"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Мустафина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Миннесария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Зуфаровна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"Российская партия пенсионеров за справедливость" в Республике Татарстан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Фазлеева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Альфия</w:t>
            </w:r>
            <w:r w:rsidR="000A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Валидовна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"ПАТРИОТЫ РОССИИ"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Зайнуллина Диана Назиповна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Осянин Константин Александрович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880C78" w:rsidRPr="00880C78" w:rsidTr="005543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80C78" w:rsidRPr="00880C78" w:rsidRDefault="00880C78" w:rsidP="00880C78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80C78" w:rsidRPr="00880C78" w:rsidRDefault="00880C78" w:rsidP="005543F9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Арефьева Ольга Владимировна</w:t>
            </w:r>
          </w:p>
        </w:tc>
        <w:tc>
          <w:tcPr>
            <w:tcW w:w="5812" w:type="dxa"/>
          </w:tcPr>
          <w:p w:rsidR="00880C78" w:rsidRPr="00880C78" w:rsidRDefault="00880C78" w:rsidP="005543F9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80C78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880C7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6B5C"/>
    <w:rsid w:val="000A477B"/>
    <w:rsid w:val="002A1818"/>
    <w:rsid w:val="002A57E7"/>
    <w:rsid w:val="002E0673"/>
    <w:rsid w:val="00312FB1"/>
    <w:rsid w:val="005140D6"/>
    <w:rsid w:val="00517A80"/>
    <w:rsid w:val="0052080A"/>
    <w:rsid w:val="005903D2"/>
    <w:rsid w:val="005F6B03"/>
    <w:rsid w:val="00667137"/>
    <w:rsid w:val="00686708"/>
    <w:rsid w:val="006D6B5C"/>
    <w:rsid w:val="006F5F95"/>
    <w:rsid w:val="007F7B4C"/>
    <w:rsid w:val="00880C78"/>
    <w:rsid w:val="008926F6"/>
    <w:rsid w:val="008C003F"/>
    <w:rsid w:val="00901387"/>
    <w:rsid w:val="00983A85"/>
    <w:rsid w:val="00A13BCE"/>
    <w:rsid w:val="00B94386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E2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880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880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F4D4D-CFB4-496D-87D4-432B584E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11</cp:revision>
  <cp:lastPrinted>2018-06-08T08:33:00Z</cp:lastPrinted>
  <dcterms:created xsi:type="dcterms:W3CDTF">2018-06-06T09:12:00Z</dcterms:created>
  <dcterms:modified xsi:type="dcterms:W3CDTF">2018-06-20T07:29:00Z</dcterms:modified>
</cp:coreProperties>
</file>